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732" w:rsidRPr="00890298" w:rsidRDefault="00861732" w:rsidP="00861732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АКТ</w:t>
      </w:r>
    </w:p>
    <w:p w:rsidR="00861732" w:rsidRPr="00890298" w:rsidRDefault="00861732" w:rsidP="00861732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proofErr w:type="gramStart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выполненных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 по установке шпалеры и (или) противоградовой сетки</w:t>
      </w:r>
    </w:p>
    <w:p w:rsidR="00861732" w:rsidRPr="00890298" w:rsidRDefault="00861732" w:rsidP="00861732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(или) систем орошения на виноградниках</w:t>
      </w:r>
    </w:p>
    <w:bookmarkEnd w:id="0"/>
    <w:p w:rsidR="00861732" w:rsidRPr="00890298" w:rsidRDefault="00861732" w:rsidP="00861732">
      <w:pPr>
        <w:pStyle w:val="ConsPlusTitle"/>
        <w:spacing w:line="192" w:lineRule="auto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_____________________________________________</w:t>
      </w:r>
    </w:p>
    <w:p w:rsidR="00861732" w:rsidRPr="00890298" w:rsidRDefault="00861732" w:rsidP="00861732">
      <w:pPr>
        <w:pStyle w:val="ConsPlusTitle"/>
        <w:spacing w:line="192" w:lineRule="auto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</w:pPr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(</w:t>
      </w:r>
      <w:proofErr w:type="gramStart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наименование</w:t>
      </w:r>
      <w:proofErr w:type="gramEnd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 xml:space="preserve"> </w:t>
      </w:r>
      <w:proofErr w:type="spellStart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сельхозтоваропроизводителя</w:t>
      </w:r>
      <w:proofErr w:type="spellEnd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, муниципальное образование)</w:t>
      </w:r>
    </w:p>
    <w:p w:rsidR="00861732" w:rsidRPr="00890298" w:rsidRDefault="00861732" w:rsidP="00861732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от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года</w:t>
      </w:r>
    </w:p>
    <w:p w:rsidR="00861732" w:rsidRPr="00890298" w:rsidRDefault="00861732" w:rsidP="00861732">
      <w:pPr>
        <w:pStyle w:val="ConsPlusNormal"/>
        <w:tabs>
          <w:tab w:val="left" w:pos="4950"/>
        </w:tabs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</w:p>
    <w:p w:rsidR="00861732" w:rsidRPr="00890298" w:rsidRDefault="00861732" w:rsidP="00861732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Комиссия в составе:</w:t>
      </w:r>
    </w:p>
    <w:p w:rsidR="00861732" w:rsidRPr="00890298" w:rsidRDefault="00861732" w:rsidP="00861732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55"/>
        <w:gridCol w:w="5510"/>
        <w:gridCol w:w="3090"/>
      </w:tblGrid>
      <w:tr w:rsidR="00861732" w:rsidRPr="00890298" w:rsidTr="000D52C1">
        <w:trPr>
          <w:jc w:val="center"/>
        </w:trPr>
        <w:tc>
          <w:tcPr>
            <w:tcW w:w="791" w:type="dxa"/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866" w:type="dxa"/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3310" w:type="dxa"/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861732" w:rsidRPr="00890298" w:rsidTr="000D52C1">
        <w:trPr>
          <w:jc w:val="center"/>
        </w:trPr>
        <w:tc>
          <w:tcPr>
            <w:tcW w:w="791" w:type="dxa"/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866" w:type="dxa"/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Главный бухгалтер (Бухгалтер) организации (при наличии)</w:t>
            </w:r>
          </w:p>
        </w:tc>
        <w:tc>
          <w:tcPr>
            <w:tcW w:w="3310" w:type="dxa"/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861732" w:rsidRPr="00890298" w:rsidTr="000D52C1">
        <w:trPr>
          <w:jc w:val="center"/>
        </w:trPr>
        <w:tc>
          <w:tcPr>
            <w:tcW w:w="791" w:type="dxa"/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866" w:type="dxa"/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Представитель администрации муниципального района</w:t>
            </w:r>
          </w:p>
        </w:tc>
        <w:tc>
          <w:tcPr>
            <w:tcW w:w="3310" w:type="dxa"/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</w:tbl>
    <w:p w:rsidR="00861732" w:rsidRPr="00890298" w:rsidRDefault="00861732" w:rsidP="00861732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61732" w:rsidRPr="00890298" w:rsidRDefault="00861732" w:rsidP="00861732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Установила:</w:t>
      </w:r>
    </w:p>
    <w:p w:rsidR="00861732" w:rsidRPr="00890298" w:rsidRDefault="00861732" w:rsidP="00861732">
      <w:pPr>
        <w:pStyle w:val="ConsPlusNormal"/>
        <w:spacing w:line="192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В ________ году _________________________________ проведены</w:t>
      </w:r>
    </w:p>
    <w:p w:rsidR="00861732" w:rsidRPr="00890298" w:rsidRDefault="00861732" w:rsidP="00861732">
      <w:pPr>
        <w:pStyle w:val="ConsPlusNormal"/>
        <w:spacing w:line="192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(</w:t>
      </w:r>
      <w:proofErr w:type="gramStart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наименование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сельхозтоваропроизводителя</w:t>
      </w:r>
      <w:proofErr w:type="spellEnd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)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</w:p>
    <w:p w:rsidR="00861732" w:rsidRPr="00890298" w:rsidRDefault="00861732" w:rsidP="00861732">
      <w:pPr>
        <w:pStyle w:val="ConsPlusNormal"/>
        <w:spacing w:line="192" w:lineRule="auto"/>
        <w:ind w:firstLine="851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proofErr w:type="gramStart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работы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установке _________________________ на виноградниках на 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                                                                 </w:t>
      </w:r>
      <w:r w:rsidRPr="00890298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(вид работ)                                  </w:t>
      </w:r>
    </w:p>
    <w:p w:rsidR="00861732" w:rsidRPr="00890298" w:rsidRDefault="00861732" w:rsidP="00861732">
      <w:pPr>
        <w:pStyle w:val="ConsPlusNormal"/>
        <w:spacing w:line="192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proofErr w:type="gramStart"/>
      <w:r w:rsidRPr="008902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площади</w:t>
      </w:r>
      <w:proofErr w:type="gramEnd"/>
      <w:r w:rsidRPr="008902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_____га</w:t>
      </w:r>
      <w:proofErr w:type="spell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861732" w:rsidRPr="00890298" w:rsidRDefault="00861732" w:rsidP="00861732">
      <w:pPr>
        <w:pStyle w:val="ConsPlusNormal"/>
        <w:spacing w:line="192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61732" w:rsidRPr="00890298" w:rsidRDefault="00861732" w:rsidP="00861732">
      <w:pPr>
        <w:pStyle w:val="ConsPlusNormal"/>
        <w:spacing w:line="192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Работы по установке ____________________проведены на виноградных</w:t>
      </w:r>
    </w:p>
    <w:p w:rsidR="00861732" w:rsidRPr="00890298" w:rsidRDefault="00861732" w:rsidP="00861732">
      <w:pPr>
        <w:pStyle w:val="ConsPlusNormal"/>
        <w:spacing w:line="192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(</w:t>
      </w:r>
      <w:proofErr w:type="gramStart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вид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работ)</w:t>
      </w:r>
    </w:p>
    <w:p w:rsidR="00861732" w:rsidRPr="00890298" w:rsidRDefault="00861732" w:rsidP="00861732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насаждениях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, имеющих следующие производственные характеристики:</w:t>
      </w:r>
    </w:p>
    <w:p w:rsidR="00861732" w:rsidRPr="00890298" w:rsidRDefault="00861732" w:rsidP="00861732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9922"/>
      </w:tblGrid>
      <w:tr w:rsidR="00861732" w:rsidRPr="00890298" w:rsidTr="000D52C1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732" w:rsidRPr="00890298" w:rsidRDefault="00861732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732" w:rsidRPr="00890298" w:rsidRDefault="00861732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Период закладки ___________________,</w:t>
            </w:r>
          </w:p>
          <w:p w:rsidR="00861732" w:rsidRPr="00890298" w:rsidRDefault="00861732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(</w:t>
            </w:r>
            <w:proofErr w:type="gramStart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весна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, осень, год)</w:t>
            </w:r>
          </w:p>
          <w:p w:rsidR="00861732" w:rsidRPr="00890298" w:rsidRDefault="00861732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участок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№ _________________________, площадь______ га,</w:t>
            </w:r>
          </w:p>
          <w:p w:rsidR="00861732" w:rsidRPr="00890298" w:rsidRDefault="00861732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(№ квартала или кадастровый номер)</w:t>
            </w:r>
          </w:p>
          <w:p w:rsidR="00861732" w:rsidRPr="00890298" w:rsidRDefault="00861732" w:rsidP="000D52C1">
            <w:pPr>
              <w:pStyle w:val="ConsPlusTitle"/>
              <w:spacing w:line="192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proofErr w:type="gramStart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схема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закладки_____, количество саженцев на 1 га____ шт. Период проведения работ ____________________ </w:t>
            </w:r>
            <w:r w:rsidRPr="00890298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на виноградниках</w:t>
            </w: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____________.</w:t>
            </w:r>
          </w:p>
          <w:p w:rsidR="00861732" w:rsidRPr="00890298" w:rsidRDefault="00861732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(</w:t>
            </w:r>
            <w:proofErr w:type="gramStart"/>
            <w:r w:rsidRPr="00890298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вид</w:t>
            </w:r>
            <w:proofErr w:type="gramEnd"/>
            <w:r w:rsidRPr="00890298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 работ)                                                                     </w:t>
            </w: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(весна, осень, год)</w:t>
            </w:r>
          </w:p>
        </w:tc>
      </w:tr>
      <w:tr w:rsidR="00861732" w:rsidRPr="00890298" w:rsidTr="000D52C1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861732" w:rsidRPr="00890298" w:rsidTr="000D52C1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…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861732" w:rsidRPr="00890298" w:rsidRDefault="00861732" w:rsidP="00861732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Стоимость выполненных работ по установке _____________________</w:t>
      </w:r>
    </w:p>
    <w:p w:rsidR="00861732" w:rsidRPr="00890298" w:rsidRDefault="00861732" w:rsidP="00861732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(</w:t>
      </w:r>
      <w:proofErr w:type="gramStart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вид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работ)</w:t>
      </w:r>
    </w:p>
    <w:p w:rsidR="00861732" w:rsidRPr="00890298" w:rsidRDefault="00861732" w:rsidP="00861732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виноградниках составляет </w:t>
      </w:r>
      <w:r w:rsidRPr="008902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______________рублей (прописью).</w:t>
      </w:r>
    </w:p>
    <w:p w:rsidR="00861732" w:rsidRPr="00890298" w:rsidRDefault="00861732" w:rsidP="00861732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61732" w:rsidRPr="00890298" w:rsidRDefault="00861732" w:rsidP="00861732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Решение комиссии:</w:t>
      </w:r>
    </w:p>
    <w:p w:rsidR="00861732" w:rsidRPr="00890298" w:rsidRDefault="00861732" w:rsidP="00861732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Работы по установке 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                 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на виноградниках</w:t>
      </w:r>
    </w:p>
    <w:p w:rsidR="00861732" w:rsidRPr="00890298" w:rsidRDefault="00861732" w:rsidP="00861732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(</w:t>
      </w:r>
      <w:proofErr w:type="gramStart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вид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работ)</w:t>
      </w:r>
    </w:p>
    <w:p w:rsidR="00861732" w:rsidRPr="00890298" w:rsidRDefault="00861732" w:rsidP="00861732">
      <w:pPr>
        <w:pStyle w:val="ConsPlusNormal"/>
        <w:spacing w:line="192" w:lineRule="auto"/>
        <w:ind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произведены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рамках проекта на площади______ га. Сведения, указанные 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br/>
        <w:t>в настоящем акте, соответствуют данным бухгалтерского учета.</w:t>
      </w:r>
    </w:p>
    <w:p w:rsidR="00861732" w:rsidRPr="00890298" w:rsidRDefault="00861732" w:rsidP="00861732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61732" w:rsidRPr="00890298" w:rsidRDefault="00861732" w:rsidP="00861732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Подписи: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44"/>
        <w:gridCol w:w="2736"/>
        <w:gridCol w:w="2575"/>
      </w:tblGrid>
      <w:tr w:rsidR="00861732" w:rsidRPr="00890298" w:rsidTr="000D52C1">
        <w:tc>
          <w:tcPr>
            <w:tcW w:w="4591" w:type="dxa"/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2820" w:type="dxa"/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861732" w:rsidRPr="00890298" w:rsidTr="000D52C1">
        <w:tc>
          <w:tcPr>
            <w:tcW w:w="4591" w:type="dxa"/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Главный бухгалтер (Бухгалтер) организации (при наличии)</w:t>
            </w:r>
          </w:p>
        </w:tc>
        <w:tc>
          <w:tcPr>
            <w:tcW w:w="2820" w:type="dxa"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861732" w:rsidRPr="00890298" w:rsidTr="000D52C1">
        <w:tc>
          <w:tcPr>
            <w:tcW w:w="4591" w:type="dxa"/>
            <w:hideMark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Представитель администрации муниципального района</w:t>
            </w:r>
          </w:p>
        </w:tc>
        <w:tc>
          <w:tcPr>
            <w:tcW w:w="2820" w:type="dxa"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</w:tcPr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61732" w:rsidRPr="00890298" w:rsidRDefault="00861732" w:rsidP="000D52C1">
            <w:pPr>
              <w:pStyle w:val="ConsPlusNormal"/>
              <w:spacing w:line="192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E340D4" w:rsidRDefault="00861732"/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3CB"/>
    <w:rsid w:val="005E13CB"/>
    <w:rsid w:val="00861732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48EF2-D864-48F0-84D4-BCE68223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617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6173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861732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2021-04-05T07:00:00Z</dcterms:created>
  <dcterms:modified xsi:type="dcterms:W3CDTF">2021-04-05T07:01:00Z</dcterms:modified>
</cp:coreProperties>
</file>