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AB" w:rsidRPr="005C359F" w:rsidRDefault="004F7DAB" w:rsidP="004F7D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359F">
        <w:rPr>
          <w:rFonts w:ascii="Times New Roman" w:eastAsia="Times New Roman" w:hAnsi="Times New Roman" w:cs="Times New Roman"/>
          <w:sz w:val="28"/>
          <w:szCs w:val="28"/>
        </w:rPr>
        <w:t>Выписка из книги учета доходов и расходов</w:t>
      </w:r>
    </w:p>
    <w:p w:rsidR="004F7DAB" w:rsidRPr="005C359F" w:rsidRDefault="004F7DAB" w:rsidP="004F7D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>(для подтверждения имеющегося статуса сельскохозяйственного товаропроизводителя)</w:t>
      </w:r>
    </w:p>
    <w:p w:rsidR="004F7DAB" w:rsidRPr="005C359F" w:rsidRDefault="004F7DAB" w:rsidP="004F7D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4F7DAB" w:rsidRPr="005C359F" w:rsidRDefault="004F7DAB" w:rsidP="004F7D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>(наименование хозяйствующего субъекта, муниципальный район, ИНН)</w:t>
      </w:r>
    </w:p>
    <w:p w:rsidR="004F7DAB" w:rsidRPr="005C359F" w:rsidRDefault="004F7DAB" w:rsidP="004F7D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359F">
        <w:rPr>
          <w:rFonts w:ascii="Times New Roman" w:eastAsia="Times New Roman" w:hAnsi="Times New Roman" w:cs="Times New Roman"/>
          <w:sz w:val="24"/>
          <w:szCs w:val="24"/>
        </w:rPr>
        <w:t>за  20</w:t>
      </w:r>
      <w:proofErr w:type="gramEnd"/>
      <w:r w:rsidRPr="005C359F">
        <w:rPr>
          <w:rFonts w:ascii="Times New Roman" w:eastAsia="Times New Roman" w:hAnsi="Times New Roman" w:cs="Times New Roman"/>
          <w:sz w:val="24"/>
          <w:szCs w:val="24"/>
        </w:rPr>
        <w:t>___ год</w:t>
      </w:r>
    </w:p>
    <w:tbl>
      <w:tblPr>
        <w:tblW w:w="103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90"/>
        <w:gridCol w:w="2097"/>
        <w:gridCol w:w="2581"/>
      </w:tblGrid>
      <w:tr w:rsidR="004F7DAB" w:rsidRPr="005C359F" w:rsidTr="004F7D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tabs>
                <w:tab w:val="left" w:pos="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F7DAB" w:rsidRPr="005C359F" w:rsidRDefault="004F7DAB" w:rsidP="006A031E">
            <w:pPr>
              <w:widowControl w:val="0"/>
              <w:tabs>
                <w:tab w:val="left" w:pos="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4F7DAB" w:rsidRPr="005C359F" w:rsidRDefault="004F7DAB" w:rsidP="006A03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от реализации сельскохозяйственной продукции собственного производства </w:t>
            </w:r>
          </w:p>
          <w:p w:rsidR="004F7DAB" w:rsidRPr="005C359F" w:rsidRDefault="004F7DAB" w:rsidP="006A031E">
            <w:pPr>
              <w:widowControl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4F7DAB" w:rsidRPr="005C359F" w:rsidTr="004F7D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DAB" w:rsidRPr="005C359F" w:rsidTr="004F7D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от реализации товаров (работ, услуг) (без НДС, акцизов) </w:t>
            </w:r>
          </w:p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(сумма строк 3.1, 3.2, </w:t>
            </w:r>
            <w:proofErr w:type="gramStart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3.3  и</w:t>
            </w:r>
            <w:proofErr w:type="gramEnd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DAB" w:rsidRPr="005C359F" w:rsidTr="004F7D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него по </w:t>
            </w:r>
            <w:proofErr w:type="gramStart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  экономической</w:t>
            </w:r>
            <w:proofErr w:type="gramEnd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деятельности: *</w:t>
            </w:r>
          </w:p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01.11.1</w:t>
            </w:r>
          </w:p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01.15.1</w:t>
            </w:r>
          </w:p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DAB" w:rsidRPr="005C359F" w:rsidTr="004F7D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дохода от реализации сельскохозяйственной продукции собственного производства </w:t>
            </w:r>
            <w:proofErr w:type="gramStart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в  доходе</w:t>
            </w:r>
            <w:proofErr w:type="gramEnd"/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реализации товаров (работ, услуг), %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AB" w:rsidRPr="005C359F" w:rsidRDefault="004F7DAB" w:rsidP="006A031E">
            <w:pPr>
              <w:widowControl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59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F7DAB" w:rsidRPr="005C359F" w:rsidRDefault="004F7DAB" w:rsidP="004F7DAB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 xml:space="preserve">* ОКВЭД, согласно </w:t>
      </w:r>
      <w:proofErr w:type="gramStart"/>
      <w:r w:rsidRPr="005C359F">
        <w:rPr>
          <w:rFonts w:ascii="Times New Roman" w:eastAsia="Times New Roman" w:hAnsi="Times New Roman" w:cs="Times New Roman"/>
          <w:sz w:val="24"/>
          <w:szCs w:val="24"/>
        </w:rPr>
        <w:t>выписке</w:t>
      </w:r>
      <w:proofErr w:type="gramEnd"/>
      <w:r w:rsidRPr="005C359F">
        <w:rPr>
          <w:rFonts w:ascii="Times New Roman" w:eastAsia="Times New Roman" w:hAnsi="Times New Roman" w:cs="Times New Roman"/>
          <w:sz w:val="24"/>
          <w:szCs w:val="24"/>
        </w:rPr>
        <w:t xml:space="preserve"> из ЕГРИП (ЕГРЮЛ)</w:t>
      </w: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 xml:space="preserve"> (Ф.И.О.)</w:t>
      </w: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>______________________</w:t>
      </w: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 xml:space="preserve"> (подпись) </w:t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</w:r>
      <w:r w:rsidRPr="005C359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5C359F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5C359F">
        <w:rPr>
          <w:rFonts w:ascii="Times New Roman" w:eastAsia="Times New Roman" w:hAnsi="Times New Roman" w:cs="Times New Roman"/>
          <w:sz w:val="24"/>
          <w:szCs w:val="24"/>
        </w:rPr>
        <w:t>Ф.И.О.)</w:t>
      </w:r>
    </w:p>
    <w:p w:rsidR="004F7DAB" w:rsidRPr="005C359F" w:rsidRDefault="004F7DAB" w:rsidP="004F7DAB">
      <w:pPr>
        <w:widowControl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М.П. (при наличии)</w:t>
      </w:r>
    </w:p>
    <w:p w:rsidR="004F7DAB" w:rsidRPr="005C359F" w:rsidRDefault="004F7DAB" w:rsidP="004F7D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C359F">
        <w:rPr>
          <w:rFonts w:ascii="Times New Roman" w:eastAsia="Times New Roman" w:hAnsi="Times New Roman" w:cs="Times New Roman"/>
          <w:sz w:val="24"/>
          <w:szCs w:val="24"/>
        </w:rPr>
        <w:t>«___» ____________ 20__г.</w:t>
      </w:r>
    </w:p>
    <w:p w:rsidR="00406900" w:rsidRDefault="00406900">
      <w:bookmarkStart w:id="0" w:name="_GoBack"/>
      <w:bookmarkEnd w:id="0"/>
    </w:p>
    <w:sectPr w:rsidR="0040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44"/>
    <w:rsid w:val="00406900"/>
    <w:rsid w:val="004F7DAB"/>
    <w:rsid w:val="0081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541C-32C8-4279-8D53-3C45A61F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A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2018-07-04T15:26:00Z</dcterms:created>
  <dcterms:modified xsi:type="dcterms:W3CDTF">2018-07-04T15:32:00Z</dcterms:modified>
</cp:coreProperties>
</file>