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460" w:rsidRPr="00876362" w:rsidRDefault="00E07460" w:rsidP="00E07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362">
        <w:rPr>
          <w:rFonts w:ascii="Times New Roman" w:hAnsi="Times New Roman"/>
          <w:b/>
          <w:sz w:val="28"/>
          <w:szCs w:val="28"/>
        </w:rPr>
        <w:t>ОПИСЬ ДОКУМЕНТОВ</w:t>
      </w:r>
    </w:p>
    <w:p w:rsidR="00E07460" w:rsidRPr="00876362" w:rsidRDefault="00E07460" w:rsidP="00E07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12A2" w:rsidRDefault="00FE11C1" w:rsidP="009353B0">
      <w:pPr>
        <w:spacing w:after="0" w:line="10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 подтверждается, что</w:t>
      </w:r>
    </w:p>
    <w:p w:rsidR="00FE11C1" w:rsidRDefault="00FE11C1" w:rsidP="009353B0">
      <w:pPr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(полное наименование заявителя на получение субсидии)</w:t>
      </w:r>
    </w:p>
    <w:p w:rsidR="00FE11C1" w:rsidRDefault="00FE11C1" w:rsidP="00FE11C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представляет на рассмотрение в орган местного самоуправления следующие документы для получения </w:t>
      </w:r>
      <w:r w:rsidRPr="009D601D">
        <w:rPr>
          <w:rFonts w:ascii="Times New Roman" w:hAnsi="Times New Roman"/>
          <w:b/>
          <w:sz w:val="28"/>
          <w:szCs w:val="28"/>
        </w:rPr>
        <w:t>в 20</w:t>
      </w:r>
      <w:r w:rsidR="001812A2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</w:t>
      </w:r>
      <w:r w:rsidRPr="009D601D">
        <w:rPr>
          <w:rFonts w:ascii="Times New Roman" w:hAnsi="Times New Roman"/>
          <w:b/>
          <w:sz w:val="28"/>
          <w:szCs w:val="28"/>
        </w:rPr>
        <w:t>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 xml:space="preserve">субсидии </w:t>
      </w:r>
      <w:r>
        <w:rPr>
          <w:rFonts w:ascii="Times New Roman" w:hAnsi="Times New Roman"/>
          <w:sz w:val="28"/>
          <w:szCs w:val="28"/>
        </w:rPr>
        <w:t>на развитие мясного животноводства в рамках поддержки сельскохозяйственного производства по наращиванию маточного поголовья овец и коз</w:t>
      </w:r>
      <w:r>
        <w:rPr>
          <w:rFonts w:ascii="Times New Roman" w:eastAsia="Times-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E07460" w:rsidRPr="00876362" w:rsidTr="006A031E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E07460" w:rsidRPr="00876362" w:rsidRDefault="00E07460" w:rsidP="006A0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(в этой графе отражаются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E07460" w:rsidRPr="00876362" w:rsidTr="006A031E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636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E07460" w:rsidRPr="00876362" w:rsidRDefault="00E07460" w:rsidP="006A031E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460" w:rsidRPr="00876362" w:rsidTr="006A031E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63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460" w:rsidRPr="00876362" w:rsidTr="006A031E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63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460" w:rsidRPr="00876362" w:rsidTr="006A031E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636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460" w:rsidRPr="00876362" w:rsidTr="006A031E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76362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460" w:rsidRPr="00AF1EB5" w:rsidTr="006A0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E07460" w:rsidRPr="00876362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460" w:rsidRPr="00876362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460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1EB5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 xml:space="preserve">    Дата                       М.П. (при наличии)</w:t>
            </w:r>
          </w:p>
        </w:tc>
        <w:tc>
          <w:tcPr>
            <w:tcW w:w="5127" w:type="dxa"/>
            <w:gridSpan w:val="3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8"/>
                <w:szCs w:val="8"/>
              </w:rPr>
            </w:pPr>
          </w:p>
          <w:p w:rsidR="00E07460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AF1EB5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F1EB5">
              <w:rPr>
                <w:rFonts w:ascii="Times New Roman" w:hAnsi="Times New Roman"/>
                <w:sz w:val="24"/>
                <w:szCs w:val="24"/>
              </w:rPr>
              <w:t xml:space="preserve">      (инициалы, фамилия)  </w:t>
            </w:r>
          </w:p>
        </w:tc>
      </w:tr>
      <w:tr w:rsidR="00E07460" w:rsidRPr="00AF1EB5" w:rsidTr="006A0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E07460" w:rsidRPr="00AF1EB5" w:rsidRDefault="00E07460" w:rsidP="006A031E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  <w:gridSpan w:val="3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60" w:rsidRPr="00876362" w:rsidTr="006A0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436"/>
        </w:trPr>
        <w:tc>
          <w:tcPr>
            <w:tcW w:w="4539" w:type="dxa"/>
            <w:gridSpan w:val="3"/>
          </w:tcPr>
          <w:p w:rsidR="00E07460" w:rsidRPr="00AF1EB5" w:rsidRDefault="00E07460" w:rsidP="006A031E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B5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E07460" w:rsidRPr="00AF1EB5" w:rsidRDefault="00E07460" w:rsidP="006A031E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E07460" w:rsidRPr="00AF1EB5" w:rsidRDefault="00E07460" w:rsidP="006A031E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1EB5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127" w:type="dxa"/>
            <w:gridSpan w:val="3"/>
          </w:tcPr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E07460" w:rsidRPr="00AF1EB5" w:rsidRDefault="00E07460" w:rsidP="006A031E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F1EB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F1EB5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F1EB5">
              <w:rPr>
                <w:rFonts w:ascii="Times New Roman" w:hAnsi="Times New Roman"/>
                <w:sz w:val="24"/>
                <w:szCs w:val="24"/>
              </w:rPr>
              <w:t xml:space="preserve">        (Фамилия, Имя, Отчество)  </w:t>
            </w:r>
          </w:p>
        </w:tc>
      </w:tr>
    </w:tbl>
    <w:p w:rsidR="00406900" w:rsidRDefault="00406900"/>
    <w:sectPr w:rsidR="00406900" w:rsidSect="001812A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E1"/>
    <w:rsid w:val="001623E1"/>
    <w:rsid w:val="001812A2"/>
    <w:rsid w:val="00406900"/>
    <w:rsid w:val="00E07460"/>
    <w:rsid w:val="00F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39633-D092-44D7-B3F0-142A9E14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46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7460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2020-11-20T13:54:00Z</dcterms:created>
  <dcterms:modified xsi:type="dcterms:W3CDTF">2020-11-20T13:54:00Z</dcterms:modified>
</cp:coreProperties>
</file>