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8DA" w:rsidRPr="003C2061" w:rsidRDefault="00C968DA" w:rsidP="00C968DA">
      <w:pPr>
        <w:spacing w:after="0" w:line="235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Информация о планируемой экспортной деятельности</w:t>
      </w:r>
    </w:p>
    <w:p w:rsidR="00C968DA" w:rsidRPr="003C2061" w:rsidRDefault="00C968DA" w:rsidP="00C968DA">
      <w:pPr>
        <w:spacing w:after="0" w:line="235" w:lineRule="auto"/>
        <w:rPr>
          <w:rFonts w:eastAsia="Calibri" w:cs="Times New Roman"/>
          <w:sz w:val="28"/>
          <w:szCs w:val="28"/>
        </w:rPr>
      </w:pPr>
    </w:p>
    <w:p w:rsidR="00C968DA" w:rsidRPr="003C2061" w:rsidRDefault="00C968DA" w:rsidP="00C968DA">
      <w:pPr>
        <w:spacing w:after="0" w:line="235" w:lineRule="auto"/>
        <w:rPr>
          <w:rFonts w:eastAsia="Calibri" w:cs="Times New Roman"/>
          <w:sz w:val="28"/>
          <w:szCs w:val="28"/>
        </w:rPr>
      </w:pPr>
    </w:p>
    <w:p w:rsidR="00C968DA" w:rsidRPr="003C2061" w:rsidRDefault="00C968DA" w:rsidP="00C9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</w:t>
      </w:r>
      <w:bookmarkStart w:id="0" w:name="_GoBack"/>
      <w:bookmarkEnd w:id="0"/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________________________________ занимается                           </w:t>
      </w:r>
    </w:p>
    <w:p w:rsidR="00C968DA" w:rsidRPr="003C2061" w:rsidRDefault="00C968DA" w:rsidP="00C968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3C2061">
        <w:rPr>
          <w:rFonts w:ascii="Times New Roman" w:hAnsi="Times New Roman" w:cs="Times New Roman"/>
          <w:sz w:val="20"/>
          <w:szCs w:val="20"/>
          <w:lang w:eastAsia="ru-RU"/>
        </w:rPr>
        <w:t>(наименование организации-производителя)</w:t>
      </w:r>
    </w:p>
    <w:p w:rsidR="00C968DA" w:rsidRPr="003C2061" w:rsidRDefault="00C968DA" w:rsidP="00C968DA">
      <w:pPr>
        <w:spacing w:after="0" w:line="235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производством  </w:t>
      </w:r>
      <w:r w:rsidRPr="003C2061">
        <w:rPr>
          <w:rFonts w:ascii="Times New Roman" w:hAnsi="Times New Roman" w:cs="Times New Roman"/>
          <w:i/>
          <w:sz w:val="28"/>
          <w:szCs w:val="28"/>
          <w:lang w:eastAsia="ru-RU"/>
        </w:rPr>
        <w:t>(</w:t>
      </w:r>
      <w:proofErr w:type="gramEnd"/>
      <w:r w:rsidRPr="003C2061">
        <w:rPr>
          <w:rFonts w:ascii="Times New Roman" w:hAnsi="Times New Roman" w:cs="Times New Roman"/>
          <w:i/>
          <w:sz w:val="28"/>
          <w:szCs w:val="28"/>
          <w:lang w:eastAsia="ru-RU"/>
        </w:rPr>
        <w:t>указать виды выпускаемой продукции)</w:t>
      </w: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, которую планируется поставлять на экспорт в страны </w:t>
      </w:r>
      <w:r w:rsidRPr="003C2061">
        <w:rPr>
          <w:rFonts w:ascii="Times New Roman" w:hAnsi="Times New Roman" w:cs="Times New Roman"/>
          <w:i/>
          <w:sz w:val="28"/>
          <w:szCs w:val="28"/>
          <w:lang w:eastAsia="ru-RU"/>
        </w:rPr>
        <w:t>(указать планируемую географию поставок, самостоятельно или через посредников)</w:t>
      </w: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достигнутыми договоренностями с иностранными контрагентами </w:t>
      </w:r>
      <w:r w:rsidRPr="003C2061">
        <w:rPr>
          <w:rFonts w:ascii="Times New Roman" w:hAnsi="Times New Roman" w:cs="Times New Roman"/>
          <w:i/>
          <w:sz w:val="28"/>
          <w:szCs w:val="28"/>
          <w:lang w:eastAsia="ru-RU"/>
        </w:rPr>
        <w:t>(при наличии)</w:t>
      </w:r>
      <w:r w:rsidRPr="003C206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68DA" w:rsidRPr="003C2061" w:rsidRDefault="00C968DA" w:rsidP="00C968DA">
      <w:pPr>
        <w:spacing w:after="0" w:line="235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8DA" w:rsidRPr="003C2061" w:rsidRDefault="00C968DA" w:rsidP="00C968DA">
      <w:pPr>
        <w:spacing w:after="0" w:line="235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8DA" w:rsidRPr="003C2061" w:rsidRDefault="00C968DA" w:rsidP="00C968DA">
      <w:pPr>
        <w:spacing w:after="0" w:line="235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968DA" w:rsidRPr="003C2061" w:rsidRDefault="00C968DA" w:rsidP="00C968DA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>Руководитель (должность) ________________ Ф.И.О.</w:t>
      </w:r>
    </w:p>
    <w:p w:rsidR="00C968DA" w:rsidRPr="003C2061" w:rsidRDefault="00C968DA" w:rsidP="00C968DA">
      <w:pPr>
        <w:spacing w:after="0" w:line="235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C206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(подпись)</w:t>
      </w:r>
    </w:p>
    <w:p w:rsidR="00033392" w:rsidRDefault="00033392"/>
    <w:sectPr w:rsidR="0003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AA"/>
    <w:rsid w:val="00033392"/>
    <w:rsid w:val="00376BAA"/>
    <w:rsid w:val="00C9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850D7A-B7B8-4F33-B31E-5CE6CDFC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8DA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В. Сорокобаткин</dc:creator>
  <cp:keywords/>
  <dc:description/>
  <cp:lastModifiedBy>Василий В. Сорокобаткин</cp:lastModifiedBy>
  <cp:revision>2</cp:revision>
  <dcterms:created xsi:type="dcterms:W3CDTF">2017-05-02T14:32:00Z</dcterms:created>
  <dcterms:modified xsi:type="dcterms:W3CDTF">2017-05-02T14:32:00Z</dcterms:modified>
</cp:coreProperties>
</file>